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C1" w:rsidRPr="00F4424A" w:rsidRDefault="00B440C1" w:rsidP="000B5FBE">
      <w:pPr>
        <w:spacing w:after="200" w:line="276" w:lineRule="auto"/>
        <w:jc w:val="center"/>
        <w:rPr>
          <w:rFonts w:cs="PT Bold Heading"/>
          <w:sz w:val="32"/>
          <w:szCs w:val="32"/>
          <w:rtl/>
        </w:rPr>
      </w:pPr>
      <w:r w:rsidRPr="00F4424A">
        <w:rPr>
          <w:rFonts w:cs="PT Bold Heading" w:hint="cs"/>
          <w:sz w:val="32"/>
          <w:szCs w:val="32"/>
          <w:rtl/>
        </w:rPr>
        <w:t>نموذج طلب صرف مكافأة التميز لأعضاء هيئة التدريس السعوديين ومن في حكمهم</w:t>
      </w:r>
    </w:p>
    <w:p w:rsidR="00B440C1" w:rsidRDefault="00B440C1" w:rsidP="000B5FBE">
      <w:pPr>
        <w:pStyle w:val="1"/>
        <w:spacing w:after="120"/>
        <w:rPr>
          <w:rFonts w:cs="PT Bold Heading"/>
          <w:sz w:val="32"/>
          <w:szCs w:val="32"/>
          <w:u w:val="single"/>
          <w:rtl/>
        </w:rPr>
      </w:pPr>
      <w:proofErr w:type="gramStart"/>
      <w:r w:rsidRPr="00D97E72">
        <w:rPr>
          <w:rFonts w:cs="PT Bold Heading" w:hint="cs"/>
          <w:sz w:val="32"/>
          <w:szCs w:val="32"/>
          <w:u w:val="single"/>
          <w:rtl/>
        </w:rPr>
        <w:t xml:space="preserve">( </w:t>
      </w:r>
      <w:r>
        <w:rPr>
          <w:rFonts w:cs="PT Bold Heading" w:hint="cs"/>
          <w:sz w:val="32"/>
          <w:szCs w:val="32"/>
          <w:u w:val="single"/>
          <w:rtl/>
        </w:rPr>
        <w:t>ج</w:t>
      </w:r>
      <w:proofErr w:type="gramEnd"/>
      <w:r w:rsidRPr="00D97E72">
        <w:rPr>
          <w:rFonts w:cs="PT Bold Heading" w:hint="cs"/>
          <w:sz w:val="32"/>
          <w:szCs w:val="32"/>
          <w:u w:val="single"/>
          <w:rtl/>
        </w:rPr>
        <w:t xml:space="preserve"> )  :الاكتشاف</w:t>
      </w:r>
      <w:r>
        <w:rPr>
          <w:rFonts w:cs="PT Bold Heading" w:hint="cs"/>
          <w:sz w:val="32"/>
          <w:szCs w:val="32"/>
          <w:u w:val="single"/>
          <w:rtl/>
        </w:rPr>
        <w:t xml:space="preserve"> العلمي/ الاكتشاف في</w:t>
      </w:r>
      <w:r w:rsidRPr="00D97E72">
        <w:rPr>
          <w:rFonts w:cs="PT Bold Heading" w:hint="cs"/>
          <w:sz w:val="32"/>
          <w:szCs w:val="32"/>
          <w:u w:val="single"/>
          <w:rtl/>
        </w:rPr>
        <w:t xml:space="preserve"> مجال التقنية الحيوية/ الاكتشافات الطبية/اكتشاف عقار طبي/برا</w:t>
      </w:r>
      <w:r>
        <w:rPr>
          <w:rFonts w:cs="PT Bold Heading" w:hint="cs"/>
          <w:sz w:val="32"/>
          <w:szCs w:val="32"/>
          <w:u w:val="single"/>
          <w:rtl/>
        </w:rPr>
        <w:t>ء</w:t>
      </w:r>
      <w:r w:rsidRPr="00D97E72">
        <w:rPr>
          <w:rFonts w:cs="PT Bold Heading" w:hint="cs"/>
          <w:sz w:val="32"/>
          <w:szCs w:val="32"/>
          <w:u w:val="single"/>
          <w:rtl/>
        </w:rPr>
        <w:t>ة الاختراع</w:t>
      </w:r>
    </w:p>
    <w:p w:rsidR="007B6894" w:rsidRPr="007B6894" w:rsidRDefault="007B6894" w:rsidP="007B6894">
      <w:pPr>
        <w:rPr>
          <w:rtl/>
          <w:lang w:eastAsia="ar-SA"/>
        </w:rPr>
      </w:pPr>
    </w:p>
    <w:tbl>
      <w:tblPr>
        <w:bidiVisual/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20"/>
        <w:gridCol w:w="286"/>
        <w:gridCol w:w="910"/>
        <w:gridCol w:w="185"/>
        <w:gridCol w:w="218"/>
        <w:gridCol w:w="992"/>
        <w:gridCol w:w="270"/>
        <w:gridCol w:w="508"/>
        <w:gridCol w:w="141"/>
        <w:gridCol w:w="52"/>
        <w:gridCol w:w="21"/>
        <w:gridCol w:w="1279"/>
        <w:gridCol w:w="1272"/>
        <w:gridCol w:w="145"/>
        <w:gridCol w:w="208"/>
        <w:gridCol w:w="358"/>
        <w:gridCol w:w="169"/>
        <w:gridCol w:w="541"/>
        <w:gridCol w:w="1484"/>
        <w:gridCol w:w="75"/>
        <w:gridCol w:w="2552"/>
      </w:tblGrid>
      <w:tr w:rsidR="00B440C1" w:rsidRPr="007868BB" w:rsidTr="00542714">
        <w:trPr>
          <w:trHeight w:val="422"/>
          <w:jc w:val="center"/>
        </w:trPr>
        <w:tc>
          <w:tcPr>
            <w:tcW w:w="14175" w:type="dxa"/>
            <w:gridSpan w:val="2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3D42B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أولاً: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معلومات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عضو هيئة التدريس</w:t>
            </w:r>
          </w:p>
        </w:tc>
      </w:tr>
      <w:tr w:rsidR="00B440C1" w:rsidRPr="007868BB" w:rsidTr="00542714">
        <w:trPr>
          <w:trHeight w:val="413"/>
          <w:jc w:val="center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السجل المدني</w:t>
            </w:r>
          </w:p>
        </w:tc>
        <w:tc>
          <w:tcPr>
            <w:tcW w:w="2861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001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الرتبة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العلمية</w:t>
            </w:r>
          </w:p>
        </w:tc>
        <w:tc>
          <w:tcPr>
            <w:tcW w:w="2152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القسم </w:t>
            </w:r>
          </w:p>
        </w:tc>
        <w:tc>
          <w:tcPr>
            <w:tcW w:w="4652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الكلية</w:t>
            </w:r>
          </w:p>
        </w:tc>
      </w:tr>
      <w:tr w:rsidR="00B440C1" w:rsidRPr="007868BB" w:rsidTr="00542714">
        <w:trPr>
          <w:trHeight w:val="411"/>
          <w:jc w:val="center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82569D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1363049328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1363049328"/>
          </w:p>
        </w:tc>
        <w:tc>
          <w:tcPr>
            <w:tcW w:w="2861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82569D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1950509189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1950509189"/>
          </w:p>
        </w:tc>
        <w:tc>
          <w:tcPr>
            <w:tcW w:w="200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82569D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201353306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201353306"/>
          </w:p>
        </w:tc>
        <w:tc>
          <w:tcPr>
            <w:tcW w:w="2152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82569D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1829175538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1829175538"/>
          </w:p>
        </w:tc>
        <w:tc>
          <w:tcPr>
            <w:tcW w:w="465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82569D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1867055162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1867055162"/>
          </w:p>
        </w:tc>
      </w:tr>
      <w:tr w:rsidR="00CE5AEE" w:rsidRPr="007868BB" w:rsidTr="00542714">
        <w:trPr>
          <w:trHeight w:val="417"/>
          <w:jc w:val="center"/>
        </w:trPr>
        <w:tc>
          <w:tcPr>
            <w:tcW w:w="37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تل</w:t>
            </w:r>
            <w:r w:rsidR="000F451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فون المكتب:</w:t>
            </w:r>
            <w:permStart w:id="1310655599" w:edGrp="everyone"/>
            <w:r w:rsidR="008256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1310655599"/>
          </w:p>
        </w:tc>
        <w:tc>
          <w:tcPr>
            <w:tcW w:w="3666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الجوال:</w:t>
            </w:r>
            <w:r w:rsidR="008256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permStart w:id="1176912768" w:edGrp="everyone"/>
            <w:r w:rsidR="008256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1176912768"/>
          </w:p>
        </w:tc>
        <w:tc>
          <w:tcPr>
            <w:tcW w:w="6804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البريد الالكتروني:</w:t>
            </w:r>
            <w:r w:rsidR="008256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permStart w:id="594045472" w:edGrp="everyone"/>
            <w:r w:rsidR="008256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594045472"/>
          </w:p>
        </w:tc>
      </w:tr>
      <w:tr w:rsidR="00CE5AEE" w:rsidRPr="007868BB" w:rsidTr="00542714">
        <w:trPr>
          <w:trHeight w:val="267"/>
          <w:jc w:val="center"/>
        </w:trPr>
        <w:tc>
          <w:tcPr>
            <w:tcW w:w="14175" w:type="dxa"/>
            <w:gridSpan w:val="2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D32D9D" w:rsidRDefault="00CE5AEE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 w:rsidRPr="00D32D9D"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 w:rsidR="003D42B1"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ثانياً:</w:t>
            </w:r>
            <w:r w:rsidRPr="00D32D9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3D42B1"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معلومات</w:t>
            </w:r>
            <w:r w:rsidR="003D42B1" w:rsidRPr="00D32D9D"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 w:rsidR="003D42B1"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عن</w:t>
            </w:r>
            <w:r w:rsidRPr="00D32D9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3D42B1"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الاكتشاف:</w:t>
            </w:r>
          </w:p>
        </w:tc>
      </w:tr>
      <w:tr w:rsidR="00CE5AEE" w:rsidRPr="007868BB" w:rsidTr="00542714">
        <w:trPr>
          <w:trHeight w:val="271"/>
          <w:jc w:val="center"/>
        </w:trPr>
        <w:tc>
          <w:tcPr>
            <w:tcW w:w="587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D32D9D" w:rsidRDefault="00CE5AEE" w:rsidP="007B6894">
            <w:pPr>
              <w:tabs>
                <w:tab w:val="left" w:pos="290"/>
              </w:tabs>
              <w:spacing w:after="120"/>
              <w:rPr>
                <w:rFonts w:ascii="Arial" w:hAnsi="Arial"/>
                <w:sz w:val="26"/>
                <w:szCs w:val="26"/>
                <w:rtl/>
              </w:rPr>
            </w:pP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نوع الاكتشاف</w:t>
            </w:r>
          </w:p>
        </w:tc>
        <w:tc>
          <w:tcPr>
            <w:tcW w:w="8297" w:type="dxa"/>
            <w:gridSpan w:val="13"/>
            <w:tcBorders>
              <w:left w:val="single" w:sz="4" w:space="0" w:color="auto"/>
            </w:tcBorders>
            <w:vAlign w:val="center"/>
          </w:tcPr>
          <w:p w:rsidR="00CE5AEE" w:rsidRPr="00D32D9D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32D9D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الاكتشاف العلمي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Pr="00D32D9D">
              <w:rPr>
                <w:rFonts w:ascii="Arial" w:hAnsi="Arial"/>
                <w:b/>
                <w:bCs/>
                <w:sz w:val="26"/>
                <w:szCs w:val="26"/>
              </w:rPr>
              <w:t xml:space="preserve"> O 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الاكتشاف في مجال التقنية الحيوية</w:t>
            </w:r>
          </w:p>
          <w:p w:rsidR="00CE5AEE" w:rsidRPr="00D32D9D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32D9D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الاكتشافات الطبية 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32D9D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اكتشاف عقار طبي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32D9D">
              <w:rPr>
                <w:rFonts w:ascii="Arial" w:hAnsi="Arial"/>
                <w:b/>
                <w:bCs/>
                <w:sz w:val="26"/>
                <w:szCs w:val="26"/>
              </w:rPr>
              <w:t xml:space="preserve">O  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براءة اختراع     </w:t>
            </w:r>
          </w:p>
        </w:tc>
      </w:tr>
      <w:tr w:rsidR="00CE5AEE" w:rsidRPr="007868BB" w:rsidTr="00542714">
        <w:trPr>
          <w:trHeight w:val="436"/>
          <w:jc w:val="center"/>
        </w:trPr>
        <w:tc>
          <w:tcPr>
            <w:tcW w:w="587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D32D9D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عنوان الاكتشاف/مسمى العقار الطبي/براءة الاختراع</w:t>
            </w:r>
          </w:p>
        </w:tc>
        <w:tc>
          <w:tcPr>
            <w:tcW w:w="8297" w:type="dxa"/>
            <w:gridSpan w:val="13"/>
            <w:tcBorders>
              <w:left w:val="single" w:sz="4" w:space="0" w:color="auto"/>
            </w:tcBorders>
          </w:tcPr>
          <w:p w:rsidR="00CE5AEE" w:rsidRPr="00D32D9D" w:rsidRDefault="0082569D" w:rsidP="007B6894">
            <w:pPr>
              <w:rPr>
                <w:rFonts w:ascii="Arial" w:hAnsi="Arial"/>
                <w:sz w:val="26"/>
                <w:szCs w:val="26"/>
              </w:rPr>
            </w:pPr>
            <w:permStart w:id="492638492" w:edGrp="everyone"/>
            <w:r>
              <w:rPr>
                <w:rFonts w:ascii="Arial" w:hAnsi="Arial" w:hint="cs"/>
                <w:sz w:val="26"/>
                <w:szCs w:val="26"/>
                <w:rtl/>
              </w:rPr>
              <w:t xml:space="preserve">  </w:t>
            </w:r>
            <w:permEnd w:id="492638492"/>
          </w:p>
        </w:tc>
      </w:tr>
      <w:tr w:rsidR="00CE5AEE" w:rsidRPr="007868BB" w:rsidTr="00542714">
        <w:trPr>
          <w:trHeight w:val="414"/>
          <w:jc w:val="center"/>
        </w:trPr>
        <w:tc>
          <w:tcPr>
            <w:tcW w:w="587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D32D9D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الجهة المسجل باسمها الاكتشاف/مسمى العقار الطبي/براءة الاختراع</w:t>
            </w:r>
          </w:p>
        </w:tc>
        <w:tc>
          <w:tcPr>
            <w:tcW w:w="8297" w:type="dxa"/>
            <w:gridSpan w:val="13"/>
            <w:tcBorders>
              <w:left w:val="single" w:sz="4" w:space="0" w:color="auto"/>
            </w:tcBorders>
          </w:tcPr>
          <w:p w:rsidR="00CE5AEE" w:rsidRPr="00D32D9D" w:rsidRDefault="005F7F73" w:rsidP="007B6894">
            <w:pPr>
              <w:rPr>
                <w:rFonts w:ascii="Arial" w:hAnsi="Arial" w:hint="cs"/>
                <w:sz w:val="26"/>
                <w:szCs w:val="26"/>
                <w:rtl/>
              </w:rPr>
            </w:pPr>
            <w:permStart w:id="1889089855" w:edGrp="everyone"/>
            <w:r>
              <w:rPr>
                <w:rFonts w:ascii="Arial" w:hAnsi="Arial" w:hint="cs"/>
                <w:sz w:val="26"/>
                <w:szCs w:val="26"/>
                <w:rtl/>
              </w:rPr>
              <w:t xml:space="preserve">  </w:t>
            </w:r>
            <w:permEnd w:id="1889089855"/>
          </w:p>
        </w:tc>
      </w:tr>
      <w:tr w:rsidR="00CE5AEE" w:rsidRPr="007868BB" w:rsidTr="00542714">
        <w:trPr>
          <w:trHeight w:val="414"/>
          <w:jc w:val="center"/>
        </w:trPr>
        <w:tc>
          <w:tcPr>
            <w:tcW w:w="587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D32D9D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الجهة المسجل لديها الاكتشاف/مسمى العقار الطبي/براءة الاختراع</w:t>
            </w:r>
          </w:p>
        </w:tc>
        <w:tc>
          <w:tcPr>
            <w:tcW w:w="8297" w:type="dxa"/>
            <w:gridSpan w:val="13"/>
            <w:tcBorders>
              <w:left w:val="single" w:sz="4" w:space="0" w:color="auto"/>
            </w:tcBorders>
          </w:tcPr>
          <w:p w:rsidR="00CE5AEE" w:rsidRPr="00D32D9D" w:rsidRDefault="005F7F73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permStart w:id="1628728029" w:edGrp="everyone"/>
            <w:r>
              <w:rPr>
                <w:rFonts w:ascii="Arial" w:hAnsi="Arial" w:hint="cs"/>
                <w:sz w:val="26"/>
                <w:szCs w:val="26"/>
                <w:rtl/>
              </w:rPr>
              <w:t xml:space="preserve">  </w:t>
            </w:r>
            <w:permEnd w:id="1628728029"/>
          </w:p>
        </w:tc>
      </w:tr>
      <w:tr w:rsidR="00CE5AEE" w:rsidRPr="007868BB" w:rsidTr="00542714">
        <w:trPr>
          <w:trHeight w:val="414"/>
          <w:jc w:val="center"/>
        </w:trPr>
        <w:tc>
          <w:tcPr>
            <w:tcW w:w="587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D32D9D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permStart w:id="48041874" w:edGrp="everyone" w:colFirst="1" w:colLast="1"/>
            <w:r w:rsidRPr="00D32D9D">
              <w:rPr>
                <w:rStyle w:val="hps"/>
                <w:rFonts w:cs="Arial" w:hint="cs"/>
                <w:b/>
                <w:bCs/>
                <w:sz w:val="24"/>
                <w:szCs w:val="24"/>
                <w:rtl/>
              </w:rPr>
              <w:t xml:space="preserve">الجهة المانحة لبراءة الاختراع </w:t>
            </w:r>
          </w:p>
        </w:tc>
        <w:tc>
          <w:tcPr>
            <w:tcW w:w="8297" w:type="dxa"/>
            <w:gridSpan w:val="13"/>
            <w:tcBorders>
              <w:left w:val="single" w:sz="4" w:space="0" w:color="auto"/>
            </w:tcBorders>
          </w:tcPr>
          <w:p w:rsidR="00CE5AEE" w:rsidRPr="00D32D9D" w:rsidRDefault="00CE5AEE" w:rsidP="007B6894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CE5AEE" w:rsidRPr="007868BB" w:rsidTr="00542714">
        <w:trPr>
          <w:trHeight w:val="599"/>
          <w:jc w:val="center"/>
        </w:trPr>
        <w:tc>
          <w:tcPr>
            <w:tcW w:w="587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D32D9D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permStart w:id="680622502" w:edGrp="everyone" w:colFirst="1" w:colLast="1"/>
            <w:permEnd w:id="48041874"/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رقم التسجيل لدى الجهة </w:t>
            </w:r>
          </w:p>
        </w:tc>
        <w:tc>
          <w:tcPr>
            <w:tcW w:w="8297" w:type="dxa"/>
            <w:gridSpan w:val="13"/>
            <w:tcBorders>
              <w:left w:val="single" w:sz="4" w:space="0" w:color="auto"/>
            </w:tcBorders>
            <w:vAlign w:val="center"/>
          </w:tcPr>
          <w:p w:rsidR="00CE5AEE" w:rsidRPr="00D32D9D" w:rsidRDefault="00CE5AEE" w:rsidP="005F7F7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permEnd w:id="680622502"/>
      <w:tr w:rsidR="003A050E" w:rsidRPr="007868BB" w:rsidTr="00542714">
        <w:trPr>
          <w:trHeight w:val="599"/>
          <w:jc w:val="center"/>
        </w:trPr>
        <w:tc>
          <w:tcPr>
            <w:tcW w:w="587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A050E" w:rsidRPr="00D32D9D" w:rsidRDefault="003A050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عدد المشاركين في 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الاكتشاف/براءة الاختراع</w:t>
            </w:r>
          </w:p>
        </w:tc>
        <w:tc>
          <w:tcPr>
            <w:tcW w:w="2765" w:type="dxa"/>
            <w:gridSpan w:val="5"/>
            <w:tcBorders>
              <w:left w:val="single" w:sz="4" w:space="0" w:color="auto"/>
            </w:tcBorders>
            <w:vAlign w:val="center"/>
          </w:tcPr>
          <w:p w:rsidR="003A050E" w:rsidRPr="00D32D9D" w:rsidRDefault="005F7F73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permStart w:id="1775765733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1775765733"/>
          </w:p>
        </w:tc>
        <w:tc>
          <w:tcPr>
            <w:tcW w:w="2980" w:type="dxa"/>
            <w:gridSpan w:val="7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050E" w:rsidRPr="00D32D9D" w:rsidRDefault="003A050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نسبة مشاركة المتقدم في الانجاز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A050E" w:rsidRPr="00D32D9D" w:rsidRDefault="005F7F73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permStart w:id="1448495941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1448495941"/>
          </w:p>
        </w:tc>
      </w:tr>
      <w:tr w:rsidR="00CE5AEE" w:rsidRPr="007868BB" w:rsidTr="00542714">
        <w:trPr>
          <w:trHeight w:val="599"/>
          <w:jc w:val="center"/>
        </w:trPr>
        <w:tc>
          <w:tcPr>
            <w:tcW w:w="587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D32D9D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تاريخ اعتماد التسجيل </w:t>
            </w:r>
          </w:p>
        </w:tc>
        <w:tc>
          <w:tcPr>
            <w:tcW w:w="3476" w:type="dxa"/>
            <w:gridSpan w:val="8"/>
            <w:tcBorders>
              <w:left w:val="single" w:sz="4" w:space="0" w:color="auto"/>
            </w:tcBorders>
            <w:vAlign w:val="center"/>
          </w:tcPr>
          <w:p w:rsidR="00CE5AEE" w:rsidRPr="00D32D9D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permStart w:id="1696491976" w:edGrp="everyone"/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/            /            </w:t>
            </w:r>
            <w:permEnd w:id="1696491976"/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هـ</w:t>
            </w:r>
          </w:p>
        </w:tc>
        <w:tc>
          <w:tcPr>
            <w:tcW w:w="4821" w:type="dxa"/>
            <w:gridSpan w:val="5"/>
            <w:tcBorders>
              <w:left w:val="single" w:sz="4" w:space="0" w:color="auto"/>
            </w:tcBorders>
            <w:vAlign w:val="center"/>
          </w:tcPr>
          <w:p w:rsidR="00CE5AEE" w:rsidRPr="00D32D9D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الموافق  </w:t>
            </w:r>
            <w:bookmarkStart w:id="0" w:name="_GoBack"/>
            <w:permStart w:id="343802015" w:edGrp="everyone"/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/             </w:t>
            </w:r>
            <w:bookmarkEnd w:id="0"/>
            <w:permEnd w:id="343802015"/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</w:t>
            </w:r>
          </w:p>
        </w:tc>
      </w:tr>
      <w:tr w:rsidR="00CE5AEE" w:rsidRPr="007868BB" w:rsidTr="00542714">
        <w:trPr>
          <w:trHeight w:val="1082"/>
          <w:jc w:val="center"/>
        </w:trPr>
        <w:tc>
          <w:tcPr>
            <w:tcW w:w="587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D32D9D" w:rsidRDefault="00CE5AEE" w:rsidP="007B6894">
            <w:pPr>
              <w:pStyle w:val="a5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هل نتج الإنجاز </w:t>
            </w:r>
            <w:r w:rsidRPr="000F4515">
              <w:rPr>
                <w:rFonts w:ascii="Arial" w:hAnsi="Arial" w:hint="cs"/>
                <w:b/>
                <w:bCs/>
                <w:sz w:val="26"/>
                <w:szCs w:val="26"/>
                <w:u w:val="single"/>
                <w:rtl/>
              </w:rPr>
              <w:t>عن بحث علمي محكم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أو نتج عنه بحث علمي محكم؟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AEE" w:rsidRPr="00D32D9D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32D9D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نعم</w:t>
            </w:r>
          </w:p>
        </w:tc>
        <w:tc>
          <w:tcPr>
            <w:tcW w:w="5179" w:type="dxa"/>
            <w:gridSpan w:val="6"/>
            <w:tcBorders>
              <w:left w:val="single" w:sz="4" w:space="0" w:color="auto"/>
            </w:tcBorders>
            <w:vAlign w:val="center"/>
          </w:tcPr>
          <w:p w:rsidR="00CE5AEE" w:rsidRPr="00D32D9D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32D9D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لا</w:t>
            </w:r>
          </w:p>
        </w:tc>
      </w:tr>
      <w:tr w:rsidR="00CE5AEE" w:rsidRPr="007868BB" w:rsidTr="00542714">
        <w:trPr>
          <w:trHeight w:val="828"/>
          <w:jc w:val="center"/>
        </w:trPr>
        <w:tc>
          <w:tcPr>
            <w:tcW w:w="587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D32D9D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هل تم نشر البحث المقترن بالإنجاز في إحدى المجلات العلمية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المحكمة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؟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AEE" w:rsidRPr="00436AAF" w:rsidRDefault="00CE5AEE" w:rsidP="007B6894">
            <w:pPr>
              <w:pStyle w:val="a4"/>
              <w:numPr>
                <w:ilvl w:val="0"/>
                <w:numId w:val="7"/>
              </w:num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36AA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نعم  </w:t>
            </w:r>
          </w:p>
          <w:p w:rsidR="00CE5AEE" w:rsidRPr="00436AAF" w:rsidRDefault="00CE5AEE" w:rsidP="007B6894">
            <w:pPr>
              <w:ind w:left="360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36AA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في حالة نعم </w:t>
            </w:r>
            <w:r w:rsidR="006A6CE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يرجى تعبئة النموذج (</w:t>
            </w:r>
            <w:r w:rsidR="006A6CEB" w:rsidRPr="006A6CE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</w:t>
            </w:r>
            <w:r w:rsidRPr="00436AA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5179" w:type="dxa"/>
            <w:gridSpan w:val="6"/>
            <w:tcBorders>
              <w:left w:val="single" w:sz="4" w:space="0" w:color="auto"/>
            </w:tcBorders>
            <w:vAlign w:val="center"/>
          </w:tcPr>
          <w:p w:rsidR="00CE5AEE" w:rsidRPr="00D32D9D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32D9D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لا</w:t>
            </w:r>
          </w:p>
        </w:tc>
      </w:tr>
      <w:tr w:rsidR="00CE5AEE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عضو هيئة التدريس</w:t>
            </w:r>
          </w:p>
        </w:tc>
        <w:tc>
          <w:tcPr>
            <w:tcW w:w="6201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79" w:type="dxa"/>
            <w:gridSpan w:val="6"/>
            <w:tcBorders>
              <w:left w:val="single" w:sz="4" w:space="0" w:color="auto"/>
            </w:tcBorders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CE5AEE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القسم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9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179" w:type="dxa"/>
            <w:gridSpan w:val="6"/>
            <w:tcBorders>
              <w:left w:val="single" w:sz="4" w:space="0" w:color="auto"/>
            </w:tcBorders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CE5AEE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6201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الاسم :        </w:t>
            </w:r>
            <w:r w:rsidR="004D14A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           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التوقيع:</w:t>
            </w:r>
          </w:p>
        </w:tc>
        <w:tc>
          <w:tcPr>
            <w:tcW w:w="5179" w:type="dxa"/>
            <w:gridSpan w:val="6"/>
            <w:tcBorders>
              <w:left w:val="single" w:sz="4" w:space="0" w:color="auto"/>
            </w:tcBorders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هـ</w:t>
            </w:r>
          </w:p>
        </w:tc>
      </w:tr>
      <w:tr w:rsidR="00CE5AEE" w:rsidRPr="007868BB" w:rsidTr="00542714">
        <w:trPr>
          <w:trHeight w:val="562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الكلية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9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179" w:type="dxa"/>
            <w:gridSpan w:val="6"/>
            <w:tcBorders>
              <w:left w:val="single" w:sz="4" w:space="0" w:color="auto"/>
            </w:tcBorders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CE5AEE" w:rsidRPr="007868BB" w:rsidTr="00542714">
        <w:trPr>
          <w:trHeight w:val="562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3297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الاسم:</w:t>
            </w:r>
          </w:p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AEE" w:rsidRPr="007868BB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التوقيع:</w:t>
            </w:r>
          </w:p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79" w:type="dxa"/>
            <w:gridSpan w:val="6"/>
            <w:tcBorders>
              <w:left w:val="single" w:sz="4" w:space="0" w:color="auto"/>
            </w:tcBorders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هـ</w:t>
            </w:r>
          </w:p>
        </w:tc>
      </w:tr>
      <w:tr w:rsidR="00CE5AEE" w:rsidRPr="007868BB" w:rsidTr="00542714">
        <w:trPr>
          <w:trHeight w:val="383"/>
          <w:jc w:val="center"/>
        </w:trPr>
        <w:tc>
          <w:tcPr>
            <w:tcW w:w="14175" w:type="dxa"/>
            <w:gridSpan w:val="22"/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  </w:t>
            </w:r>
            <w:r w:rsidR="003D42B1" w:rsidRPr="001343DD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>ثالثاً:</w:t>
            </w:r>
            <w:r w:rsidRPr="001343DD"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</w:t>
            </w:r>
            <w:r w:rsidRPr="001343DD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توصية </w:t>
            </w:r>
            <w:r w:rsidRPr="001343DD"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اللجنة </w:t>
            </w:r>
          </w:p>
        </w:tc>
      </w:tr>
      <w:tr w:rsidR="00CE5AEE" w:rsidRPr="007868BB" w:rsidTr="00542714">
        <w:trPr>
          <w:trHeight w:val="197"/>
          <w:jc w:val="center"/>
        </w:trPr>
        <w:tc>
          <w:tcPr>
            <w:tcW w:w="98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CE5AEE" w:rsidRPr="007868BB" w:rsidRDefault="00CE5AEE" w:rsidP="007B689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>للاستخدام الرسمي فقط</w:t>
            </w:r>
          </w:p>
        </w:tc>
        <w:tc>
          <w:tcPr>
            <w:tcW w:w="29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يستحق صرف مكافأة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التميز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64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النسبة من الراتب الأ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ساس للدرجة الأولى من السلم</w:t>
            </w:r>
          </w:p>
        </w:tc>
        <w:tc>
          <w:tcPr>
            <w:tcW w:w="2627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بموجب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رقم</w:t>
            </w:r>
          </w:p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وتاريخ       /      /      هـ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  </w:t>
            </w:r>
          </w:p>
        </w:tc>
      </w:tr>
      <w:tr w:rsidR="00CE5AEE" w:rsidRPr="007868BB" w:rsidTr="00542714">
        <w:trPr>
          <w:trHeight w:val="196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CE5AEE" w:rsidRPr="007868BB" w:rsidRDefault="00CE5AEE" w:rsidP="007B689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6A6CEB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CE5AE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%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6A6CEB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E5AE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كتابة</w:t>
            </w:r>
          </w:p>
        </w:tc>
        <w:tc>
          <w:tcPr>
            <w:tcW w:w="27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من تاريخ</w:t>
            </w:r>
            <w:r w:rsidR="006A6CE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/    /      14هـ</w:t>
            </w: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CE5AEE" w:rsidRPr="007868BB" w:rsidTr="00542714">
        <w:trPr>
          <w:trHeight w:val="455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  <w:tc>
          <w:tcPr>
            <w:tcW w:w="9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6A6CEB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إلى تاريخ    /    /      14هـ</w:t>
            </w: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CE5AEE" w:rsidRPr="007868BB" w:rsidTr="00542714">
        <w:trPr>
          <w:trHeight w:val="548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86" w:type="dxa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سبب الرفض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CE5AEE" w:rsidRPr="007868BB" w:rsidTr="00542714">
        <w:trPr>
          <w:trHeight w:val="311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Pr="007868BB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رئيس اللجنة الدائمة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لمكافأة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التميز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في النشر العلمي</w:t>
            </w:r>
          </w:p>
        </w:tc>
        <w:tc>
          <w:tcPr>
            <w:tcW w:w="399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الاسم:</w:t>
            </w:r>
          </w:p>
          <w:p w:rsidR="003D42B1" w:rsidRPr="007868BB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5AEE" w:rsidRDefault="003A050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</w:t>
            </w:r>
            <w:r w:rsidR="00CE5AEE"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</w:p>
          <w:p w:rsidR="003D42B1" w:rsidRPr="007868BB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CE5AEE" w:rsidRPr="007868BB" w:rsidTr="00542714">
        <w:trPr>
          <w:trHeight w:val="683"/>
          <w:jc w:val="center"/>
        </w:trPr>
        <w:tc>
          <w:tcPr>
            <w:tcW w:w="98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5AEE" w:rsidRPr="007868BB" w:rsidRDefault="00CE5AEE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المرفقات</w:t>
            </w:r>
          </w:p>
        </w:tc>
        <w:tc>
          <w:tcPr>
            <w:tcW w:w="13186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5AEE" w:rsidRDefault="00CE5AEE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1 .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طلب مقدم من عضو هيئة </w:t>
            </w:r>
            <w:r w:rsid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التدريس.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CE5AEE" w:rsidRDefault="000F4515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="00CE5AE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CE5AEE" w:rsidRPr="007868BB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النموذج الخاص </w:t>
            </w:r>
            <w:r w:rsidR="003A050E" w:rsidRPr="007868B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باللجنة.</w:t>
            </w:r>
          </w:p>
          <w:p w:rsidR="00CE5AEE" w:rsidRPr="00990129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  <w:r w:rsidR="00CE5AE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CE5AEE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CE5AE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صورة من قرار</w:t>
            </w:r>
            <w:r w:rsidR="00CE5AE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E5AE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التعيين</w:t>
            </w:r>
            <w:r w:rsidR="00CE5AEE"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CE5AE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الترقية</w:t>
            </w:r>
            <w:r w:rsidR="00CE5AE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على</w:t>
            </w:r>
            <w:r w:rsidR="00CE5AE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E5AE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</w:t>
            </w:r>
            <w:r w:rsidR="00CE5AE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رتبة</w:t>
            </w:r>
            <w:r w:rsidR="00CE5AE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العلمية</w:t>
            </w:r>
            <w:r w:rsidR="00CE5AE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(معيد</w:t>
            </w:r>
            <w:r w:rsidR="00CE5AEE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="00CE5AE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محاضر</w:t>
            </w:r>
            <w:r w:rsidR="00CE5AEE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CE5AE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E5AE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مساعد </w:t>
            </w:r>
            <w:r w:rsidR="00CE5AEE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="00CE5AE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مشارك </w:t>
            </w:r>
            <w:r w:rsidR="00CE5AEE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CE5AE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أستاذ</w:t>
            </w:r>
            <w:r w:rsidR="00CE5AE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) وقت النشر وما بعده</w:t>
            </w:r>
            <w:r w:rsidR="00CE5AE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  <w:p w:rsidR="00CE5AEE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  <w:r w:rsidR="00CE5AE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CE5AEE" w:rsidRPr="00D32D9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إرفاق</w:t>
            </w:r>
            <w:r w:rsidR="00CE5AEE" w:rsidRPr="00D32D9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صورة من شهادة </w:t>
            </w:r>
            <w:r w:rsidR="00CE5AEE"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الاكتشاف/براءة </w:t>
            </w:r>
            <w:r w:rsidR="003A050E"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الاختراع.</w:t>
            </w:r>
          </w:p>
          <w:p w:rsidR="003A050E" w:rsidRPr="00D32D9D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3A050E" w:rsidRPr="00560896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3A050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السيرة الذاتية. </w:t>
            </w:r>
          </w:p>
          <w:p w:rsidR="00CE5AEE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  <w:r w:rsidR="00CE5AEE"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CE5AEE" w:rsidRPr="00D32D9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إرفاق</w:t>
            </w:r>
            <w:r w:rsidR="00CE5AEE" w:rsidRPr="00D32D9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E5AEE"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البحث المقترن بالإنجاز والمنشور في </w:t>
            </w:r>
            <w:r w:rsidR="003A050E"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إحدى</w:t>
            </w:r>
            <w:r w:rsidR="00CE5AEE" w:rsidRPr="00D32D9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المجلات العلمية</w:t>
            </w:r>
            <w:r w:rsidR="00CE5AE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المحكمة.</w:t>
            </w:r>
          </w:p>
          <w:p w:rsidR="00CE5AEE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. ملاحظة عدم جواز الجمع بين مكافأة براءة الاختراع 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ومكافأة تسجيل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الاكتشاف الطبي أو الاكتشاف في مجال التقنية الحيوية إذا كان الحصول علي </w:t>
            </w:r>
          </w:p>
          <w:p w:rsidR="00CE5AEE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براءة الاختراع 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ومكافأة تسجيل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الاكتشاف قد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نجما عن انجاز 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واحد.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  <w:p w:rsidR="003A050E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  <w:r w:rsidR="00CE5AE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CE5AEE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CE5AE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نسخة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الكترونية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من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النموذج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الخاص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باللجنة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(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يرسل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مرفقا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بالمعاملة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في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نظام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شارك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)</w:t>
            </w:r>
            <w:r w:rsidR="003A050E" w:rsidRPr="002D73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  <w:p w:rsidR="00CE5AEE" w:rsidRPr="005E4E7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</w:tbl>
    <w:p w:rsidR="00B440C1" w:rsidRDefault="00B440C1" w:rsidP="007B6894">
      <w:pPr>
        <w:rPr>
          <w:b/>
          <w:bCs/>
          <w:sz w:val="26"/>
          <w:szCs w:val="26"/>
          <w:rtl/>
        </w:rPr>
      </w:pPr>
    </w:p>
    <w:p w:rsidR="00B440C1" w:rsidRDefault="00B440C1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sectPr w:rsidR="00B440C1" w:rsidSect="00E632D4">
      <w:headerReference w:type="default" r:id="rId11"/>
      <w:pgSz w:w="16839" w:h="23814" w:code="8"/>
      <w:pgMar w:top="567" w:right="1134" w:bottom="567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EC" w:rsidRDefault="00B175EC" w:rsidP="00891D89">
      <w:r>
        <w:separator/>
      </w:r>
    </w:p>
  </w:endnote>
  <w:endnote w:type="continuationSeparator" w:id="0">
    <w:p w:rsidR="00B175EC" w:rsidRDefault="00B175EC" w:rsidP="0089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EC" w:rsidRDefault="00B175EC" w:rsidP="00891D89">
      <w:r>
        <w:separator/>
      </w:r>
    </w:p>
  </w:footnote>
  <w:footnote w:type="continuationSeparator" w:id="0">
    <w:p w:rsidR="00B175EC" w:rsidRDefault="00B175EC" w:rsidP="0089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</w:p>
  <w:p w:rsidR="00891D89" w:rsidRP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F5838" wp14:editId="5CA80E65">
              <wp:simplePos x="0" y="0"/>
              <wp:positionH relativeFrom="margin">
                <wp:align>right</wp:align>
              </wp:positionH>
              <wp:positionV relativeFrom="paragraph">
                <wp:posOffset>96520</wp:posOffset>
              </wp:positionV>
              <wp:extent cx="2402840" cy="1085850"/>
              <wp:effectExtent l="0" t="0" r="16510" b="19050"/>
              <wp:wrapNone/>
              <wp:docPr id="20" name="مستطيل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284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0DA2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اللجنة الدائمة لمكافأة التميز العلمي</w:t>
                          </w:r>
                        </w:p>
                        <w:p w:rsidR="00530DA2" w:rsidRPr="0063537C" w:rsidRDefault="00530DA2" w:rsidP="00530D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F5838" id="مستطيل 13" o:spid="_x0000_s1026" style="position:absolute;left:0;text-align:left;margin-left:138pt;margin-top:7.6pt;width:189.2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" strokecolor="white">
              <v:textbox>
                <w:txbxContent>
                  <w:p w:rsidR="00530DA2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وكالة الجامعة للدراسات العليا والبحث العلمي</w:t>
                    </w: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اللجنة الدائمة لمكافأة التميز العلمي</w:t>
                    </w:r>
                  </w:p>
                  <w:p w:rsidR="00530DA2" w:rsidRPr="0063537C" w:rsidRDefault="00530DA2" w:rsidP="00530DA2"/>
                </w:txbxContent>
              </v:textbox>
              <w10:wrap anchorx="margin"/>
            </v:rect>
          </w:pict>
        </mc:Fallback>
      </mc:AlternateContent>
    </w:r>
    <w:r>
      <w:rPr>
        <w:rFonts w:hint="cs"/>
        <w:rtl/>
      </w:rPr>
      <w:t xml:space="preserve">                                                                        </w:t>
    </w:r>
    <w:r w:rsidR="006C3649">
      <w:rPr>
        <w:rFonts w:hint="cs"/>
        <w:rtl/>
      </w:rPr>
      <w:t xml:space="preserve"> </w:t>
    </w:r>
    <w:r>
      <w:rPr>
        <w:rFonts w:hint="cs"/>
        <w:rtl/>
      </w:rPr>
      <w:t xml:space="preserve">         </w:t>
    </w:r>
    <w:r>
      <w:rPr>
        <w:noProof/>
      </w:rPr>
      <w:drawing>
        <wp:inline distT="0" distB="0" distL="0" distR="0" wp14:anchorId="55DB79B3" wp14:editId="5FD8B259">
          <wp:extent cx="4322445" cy="1416590"/>
          <wp:effectExtent l="0" t="0" r="1905" b="0"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8906" cy="144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</w:p>
  <w:p w:rsidR="00530DA2" w:rsidRDefault="00530DA2" w:rsidP="004C55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36FF"/>
    <w:multiLevelType w:val="multilevel"/>
    <w:tmpl w:val="8BF22C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5DBE"/>
    <w:multiLevelType w:val="hybridMultilevel"/>
    <w:tmpl w:val="8BF22C30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A46B9A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pyFTcPnflEejXda+QuwBu6c4C8IBsKktVCojPV6Ir4HojLXkhb2B01FEWGfXN0fWgKUeUclj/RSJ2xay0G2Vw==" w:salt="4yYZogLfarQ/Q5UQ4FCKo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1"/>
    <w:rsid w:val="00021317"/>
    <w:rsid w:val="0003005C"/>
    <w:rsid w:val="00031389"/>
    <w:rsid w:val="000709C1"/>
    <w:rsid w:val="000B5FBE"/>
    <w:rsid w:val="000D629F"/>
    <w:rsid w:val="000F4515"/>
    <w:rsid w:val="00137B89"/>
    <w:rsid w:val="00183470"/>
    <w:rsid w:val="001D6EEB"/>
    <w:rsid w:val="00221F52"/>
    <w:rsid w:val="00265276"/>
    <w:rsid w:val="002C30BC"/>
    <w:rsid w:val="00302277"/>
    <w:rsid w:val="003A050E"/>
    <w:rsid w:val="003B2B13"/>
    <w:rsid w:val="003D3FBF"/>
    <w:rsid w:val="003D42B1"/>
    <w:rsid w:val="004224F3"/>
    <w:rsid w:val="0048685D"/>
    <w:rsid w:val="004C555E"/>
    <w:rsid w:val="004D0296"/>
    <w:rsid w:val="004D14A9"/>
    <w:rsid w:val="004E583C"/>
    <w:rsid w:val="00530DA2"/>
    <w:rsid w:val="00542714"/>
    <w:rsid w:val="005429AE"/>
    <w:rsid w:val="005A0FDA"/>
    <w:rsid w:val="005F7F73"/>
    <w:rsid w:val="00622C9E"/>
    <w:rsid w:val="006702C2"/>
    <w:rsid w:val="00691B75"/>
    <w:rsid w:val="006A6CEB"/>
    <w:rsid w:val="006C3649"/>
    <w:rsid w:val="00724AE5"/>
    <w:rsid w:val="00770A84"/>
    <w:rsid w:val="007718EB"/>
    <w:rsid w:val="007B6894"/>
    <w:rsid w:val="00815524"/>
    <w:rsid w:val="0082569D"/>
    <w:rsid w:val="00891D89"/>
    <w:rsid w:val="008C22FA"/>
    <w:rsid w:val="00904FA7"/>
    <w:rsid w:val="009373BE"/>
    <w:rsid w:val="00943353"/>
    <w:rsid w:val="00945FA4"/>
    <w:rsid w:val="009641FB"/>
    <w:rsid w:val="009C5E5B"/>
    <w:rsid w:val="00A120E7"/>
    <w:rsid w:val="00A31BF9"/>
    <w:rsid w:val="00A50810"/>
    <w:rsid w:val="00A75F14"/>
    <w:rsid w:val="00A94671"/>
    <w:rsid w:val="00B175EC"/>
    <w:rsid w:val="00B440C1"/>
    <w:rsid w:val="00B504C6"/>
    <w:rsid w:val="00B752CA"/>
    <w:rsid w:val="00C7238D"/>
    <w:rsid w:val="00C74767"/>
    <w:rsid w:val="00C86146"/>
    <w:rsid w:val="00CB444D"/>
    <w:rsid w:val="00CC1ACD"/>
    <w:rsid w:val="00CE5AEE"/>
    <w:rsid w:val="00D23EBF"/>
    <w:rsid w:val="00D9563E"/>
    <w:rsid w:val="00E632D4"/>
    <w:rsid w:val="00E9538E"/>
    <w:rsid w:val="00EE2124"/>
    <w:rsid w:val="00F33882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913409"/>
  <w15:docId w15:val="{A751BD8C-100E-4145-B72F-CF64583A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C1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سرد الفقرات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basedOn w:val="a0"/>
    <w:uiPriority w:val="99"/>
    <w:unhideWhenUsed/>
    <w:rsid w:val="00B440C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440C1"/>
  </w:style>
  <w:style w:type="paragraph" w:styleId="a7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4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C5EBDD8D188664482FEDA7E52211BE2" ma:contentTypeVersion="2" ma:contentTypeDescription="إنشاء مستند جديد." ma:contentTypeScope="" ma:versionID="7c55789e4ed4cc3e2b194773be4f7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1dda84d67064761ef2b72e3b24b7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20D0-7631-401E-8C28-91D4E63EA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70A0F-99CE-49A6-82C7-CC1A3CAEC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DF94CA-D543-4AF8-8F44-8BD1092CF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4DFEA-1639-46CD-AF6F-DDC517E4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377</Words>
  <Characters>2150</Characters>
  <Application>Microsoft Office Word</Application>
  <DocSecurity>8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Rami Taha Shehab</cp:lastModifiedBy>
  <cp:revision>23</cp:revision>
  <cp:lastPrinted>2019-04-29T05:54:00Z</cp:lastPrinted>
  <dcterms:created xsi:type="dcterms:W3CDTF">2019-03-31T14:05:00Z</dcterms:created>
  <dcterms:modified xsi:type="dcterms:W3CDTF">2019-08-27T09:33:00Z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0x010100DC5EBDD8D188664482FEDA7E52211BE2</vt:lpwstr>
  </property>
</Properties>
</file>